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2" w:type="dxa"/>
        <w:tblInd w:w="-902" w:type="dxa"/>
        <w:tblLayout w:type="fixed"/>
        <w:tblLook w:val="04A0"/>
      </w:tblPr>
      <w:tblGrid>
        <w:gridCol w:w="2995"/>
        <w:gridCol w:w="2126"/>
        <w:gridCol w:w="1843"/>
        <w:gridCol w:w="1134"/>
        <w:gridCol w:w="850"/>
        <w:gridCol w:w="1134"/>
      </w:tblGrid>
      <w:tr w:rsidR="00562D8A" w:rsidRPr="00543275" w:rsidTr="00562D8A">
        <w:trPr>
          <w:trHeight w:val="870"/>
        </w:trPr>
        <w:tc>
          <w:tcPr>
            <w:tcW w:w="10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hr-HR"/>
              </w:rPr>
              <w:t>1. RAZRED</w:t>
            </w:r>
          </w:p>
        </w:tc>
      </w:tr>
      <w:tr w:rsidR="00562D8A" w:rsidRPr="00543275" w:rsidTr="00562D8A">
        <w:trPr>
          <w:trHeight w:val="30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Predmet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Autori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Cijena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Izdavač</w:t>
            </w:r>
          </w:p>
        </w:tc>
      </w:tr>
      <w:tr w:rsidR="00562D8A" w:rsidRPr="00543275" w:rsidTr="00562D8A">
        <w:trPr>
          <w:trHeight w:val="31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43275" w:rsidTr="00562D8A">
        <w:trPr>
          <w:trHeight w:val="8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1111019016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1</w:t>
            </w: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Dunja Pavličević-Franić, Vladimir Velički,Vlatka Domišljanović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DE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Alfa d. d.</w:t>
            </w:r>
          </w:p>
        </w:tc>
      </w:tr>
      <w:tr w:rsidR="00562D8A" w:rsidRPr="00543275" w:rsidTr="00562D8A">
        <w:trPr>
          <w:trHeight w:val="31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43275" w:rsidTr="00562D8A">
        <w:trPr>
          <w:trHeight w:val="49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013534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DIP IN 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Biserka Džeba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,Vlasta Živković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49</w:t>
            </w: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NOVO 2019</w:t>
            </w:r>
          </w:p>
        </w:tc>
      </w:tr>
      <w:tr w:rsidR="00562D8A" w:rsidRPr="00543275" w:rsidTr="00562D8A">
        <w:trPr>
          <w:trHeight w:val="31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43275" w:rsidTr="00562D8A">
        <w:trPr>
          <w:trHeight w:val="103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1111019052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OTKRIVAMO MATEMATIKU 1</w:t>
            </w: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Dubravka Glasnović Gracin, Gabriela Žokalj, Tanja Soucie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Zbirka zadataka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DE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Alfa d. d.</w:t>
            </w:r>
          </w:p>
        </w:tc>
      </w:tr>
      <w:tr w:rsidR="00562D8A" w:rsidRPr="00543275" w:rsidTr="00562D8A">
        <w:trPr>
          <w:trHeight w:val="42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43275" w:rsidTr="00562D8A">
        <w:trPr>
          <w:trHeight w:val="78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1111019068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PRIRODA, DRUŠTVO  I JA</w:t>
            </w: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Mila Bulić, Gordana Kralj, Lidija Križanić, Karmen Hlad, A ndreja Kovač, Andrea Kosarčić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41</w:t>
            </w: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DE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Alfa d. d.</w:t>
            </w:r>
          </w:p>
        </w:tc>
      </w:tr>
      <w:tr w:rsidR="00562D8A" w:rsidRPr="00543275" w:rsidTr="00562D8A">
        <w:trPr>
          <w:trHeight w:val="31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43275" w:rsidTr="00562D8A">
        <w:trPr>
          <w:trHeight w:val="91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 BOŽJOJ LJUBAVI</w:t>
            </w: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BA7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Šimunović</w:t>
            </w: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Tihana Petković,</w:t>
            </w: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Suzana Lipovac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</w:tr>
      <w:tr w:rsidR="00562D8A" w:rsidRPr="00543275" w:rsidTr="00562D8A">
        <w:trPr>
          <w:trHeight w:val="63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313C00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13C00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LIKOVNA KULTURA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LIKOVNI MOZAIK: likovna mapa s kolažom za 1. i 2. raz.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BA7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F7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likovna mapa s kolažom za 1. razred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Alfa d.d.</w:t>
            </w:r>
          </w:p>
        </w:tc>
      </w:tr>
    </w:tbl>
    <w:p w:rsidR="00543275" w:rsidRDefault="00543275"/>
    <w:p w:rsidR="00543275" w:rsidRDefault="00543275">
      <w:r>
        <w:br w:type="page"/>
      </w:r>
    </w:p>
    <w:tbl>
      <w:tblPr>
        <w:tblW w:w="10155" w:type="dxa"/>
        <w:tblInd w:w="-1022" w:type="dxa"/>
        <w:tblLook w:val="04A0"/>
      </w:tblPr>
      <w:tblGrid>
        <w:gridCol w:w="3813"/>
        <w:gridCol w:w="1700"/>
        <w:gridCol w:w="1219"/>
        <w:gridCol w:w="1635"/>
        <w:gridCol w:w="832"/>
        <w:gridCol w:w="956"/>
      </w:tblGrid>
      <w:tr w:rsidR="00562D8A" w:rsidRPr="00543275" w:rsidTr="00562D8A">
        <w:trPr>
          <w:trHeight w:val="1230"/>
        </w:trPr>
        <w:tc>
          <w:tcPr>
            <w:tcW w:w="10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62D8A" w:rsidRPr="00543275" w:rsidRDefault="00562D8A" w:rsidP="00543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hr-HR"/>
              </w:rPr>
              <w:lastRenderedPageBreak/>
              <w:t>2. RAZRED</w:t>
            </w:r>
          </w:p>
        </w:tc>
      </w:tr>
      <w:tr w:rsidR="00562D8A" w:rsidRPr="00543275" w:rsidTr="00562D8A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543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2D8A" w:rsidRPr="00543275" w:rsidTr="00562D8A">
        <w:trPr>
          <w:trHeight w:val="570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6365C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16365C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6365C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16365C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6365C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16365C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6365C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16365C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6365C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16365C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6365C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16365C"/>
                <w:sz w:val="24"/>
                <w:szCs w:val="24"/>
                <w:lang w:eastAsia="hr-HR"/>
              </w:rPr>
              <w:t>Izdavač</w:t>
            </w:r>
          </w:p>
        </w:tc>
      </w:tr>
      <w:tr w:rsidR="00562D8A" w:rsidRPr="00543275" w:rsidTr="00562D8A">
        <w:trPr>
          <w:trHeight w:val="49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43275" w:rsidTr="00562D8A">
        <w:trPr>
          <w:trHeight w:val="67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012732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DIP IN 2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Biserka Džeba, Maja Mardešić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62D8A" w:rsidRPr="00543275" w:rsidTr="00562D8A">
        <w:trPr>
          <w:trHeight w:val="37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43275" w:rsidTr="00562D8A">
        <w:trPr>
          <w:trHeight w:val="96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012777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2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Gordana Paić, Željka Manzoni, Nenad Kosak, Ivana Marjanović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62D8A" w:rsidRPr="00543275" w:rsidTr="00562D8A">
        <w:trPr>
          <w:trHeight w:val="31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43275" w:rsidTr="00562D8A">
        <w:trPr>
          <w:trHeight w:val="100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013267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2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Tamara Kisovar Ivanda, Alena Letina, Ivan De Zan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62D8A" w:rsidRPr="00543275" w:rsidTr="00562D8A">
        <w:trPr>
          <w:trHeight w:val="51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43275" w:rsidTr="00562D8A">
        <w:trPr>
          <w:trHeight w:val="8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RASTIMO U ZAHVALNOSTI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Josip Jakšić, Karolina Manda Mićanović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</w:tr>
      <w:tr w:rsidR="00562D8A" w:rsidRPr="00543275" w:rsidTr="00562D8A">
        <w:trPr>
          <w:trHeight w:val="31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I JEZIK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43275" w:rsidTr="00562D8A">
        <w:trPr>
          <w:trHeight w:val="135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012366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ZLATNA VRATA 2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Krmpotić-Dabo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62D8A" w:rsidRPr="00543275" w:rsidTr="00562D8A">
        <w:trPr>
          <w:trHeight w:val="572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313C00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13C00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LIKOVNA KULTURA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UMJETNOST  I JA 1 I 2 : likovna mapa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Likovna mapa s kolažom za 2. razred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543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:rsidR="00543275" w:rsidRDefault="00543275"/>
    <w:p w:rsidR="00543275" w:rsidRDefault="00543275">
      <w:r>
        <w:br w:type="page"/>
      </w:r>
    </w:p>
    <w:tbl>
      <w:tblPr>
        <w:tblpPr w:leftFromText="180" w:rightFromText="180" w:horzAnchor="margin" w:tblpXSpec="center" w:tblpY="-300"/>
        <w:tblW w:w="9918" w:type="dxa"/>
        <w:tblLook w:val="04A0"/>
      </w:tblPr>
      <w:tblGrid>
        <w:gridCol w:w="3813"/>
        <w:gridCol w:w="1702"/>
        <w:gridCol w:w="1219"/>
        <w:gridCol w:w="1509"/>
        <w:gridCol w:w="781"/>
        <w:gridCol w:w="894"/>
      </w:tblGrid>
      <w:tr w:rsidR="00562D8A" w:rsidRPr="00543275" w:rsidTr="00562D8A">
        <w:trPr>
          <w:trHeight w:val="720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r-HR"/>
              </w:rPr>
              <w:lastRenderedPageBreak/>
              <w:t>3. razred</w:t>
            </w:r>
          </w:p>
        </w:tc>
      </w:tr>
      <w:tr w:rsidR="00562D8A" w:rsidRPr="00543275" w:rsidTr="00562D8A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2D8A" w:rsidRPr="00543275" w:rsidTr="00562D8A">
        <w:trPr>
          <w:trHeight w:val="300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Autori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Cijena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Izdavač</w:t>
            </w:r>
          </w:p>
        </w:tc>
      </w:tr>
      <w:tr w:rsidR="00562D8A" w:rsidRPr="00543275" w:rsidTr="00562D8A">
        <w:trPr>
          <w:trHeight w:val="31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43275" w:rsidTr="00562D8A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31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012734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DIP IN 3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Maja Mardešić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31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31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62D8A" w:rsidRPr="00543275" w:rsidTr="00562D8A">
        <w:trPr>
          <w:trHeight w:val="31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43275" w:rsidTr="00562D8A">
        <w:trPr>
          <w:trHeight w:val="121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31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012780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3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Gordana Paić, Željka Manzoni, Nenad Kosak, Ivana Marjanović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31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31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62D8A" w:rsidRPr="00543275" w:rsidTr="00562D8A">
        <w:trPr>
          <w:trHeight w:val="31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43275" w:rsidTr="00562D8A">
        <w:trPr>
          <w:trHeight w:val="88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31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013269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3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Alena Letina, Tamara Kisovar Ivanda, Ivo Nejašmić, Ivan De Zan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31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31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62D8A" w:rsidRPr="00543275" w:rsidTr="00562D8A">
        <w:trPr>
          <w:trHeight w:val="31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43275" w:rsidTr="00562D8A">
        <w:trPr>
          <w:trHeight w:val="93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31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Ivica Pažin, Ante Pavlović i drugi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31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31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562D8A" w:rsidRPr="00543275" w:rsidTr="00562D8A">
        <w:trPr>
          <w:trHeight w:val="31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I JEZIK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43275" w:rsidTr="00562D8A">
        <w:trPr>
          <w:trHeight w:val="14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012555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ZLATNA VRATA 3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Krmpotić-Dabo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62D8A" w:rsidRPr="00543275" w:rsidTr="00562D8A">
        <w:trPr>
          <w:trHeight w:val="1013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313C00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13C00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LIKOMNA KULTURA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UMJETNOST I JA 3 I 4 : likovna mapa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Likovna mapa s kolažom za 3. razred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31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:rsidR="00543275" w:rsidRDefault="00543275"/>
    <w:p w:rsidR="00543275" w:rsidRDefault="00543275">
      <w:r>
        <w:br w:type="page"/>
      </w:r>
    </w:p>
    <w:tbl>
      <w:tblPr>
        <w:tblpPr w:leftFromText="180" w:rightFromText="180" w:horzAnchor="margin" w:tblpXSpec="center" w:tblpY="-1410"/>
        <w:tblW w:w="10539" w:type="dxa"/>
        <w:tblLook w:val="04A0"/>
      </w:tblPr>
      <w:tblGrid>
        <w:gridCol w:w="4428"/>
        <w:gridCol w:w="1701"/>
        <w:gridCol w:w="1548"/>
        <w:gridCol w:w="1187"/>
        <w:gridCol w:w="781"/>
        <w:gridCol w:w="894"/>
      </w:tblGrid>
      <w:tr w:rsidR="00562D8A" w:rsidRPr="00543275" w:rsidTr="00562D8A">
        <w:trPr>
          <w:trHeight w:val="662"/>
        </w:trPr>
        <w:tc>
          <w:tcPr>
            <w:tcW w:w="10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62D8A" w:rsidRPr="00543275" w:rsidRDefault="00562D8A" w:rsidP="00632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r-HR"/>
              </w:rPr>
              <w:lastRenderedPageBreak/>
              <w:t>4. razred</w:t>
            </w:r>
          </w:p>
        </w:tc>
      </w:tr>
      <w:tr w:rsidR="00562D8A" w:rsidRPr="00543275" w:rsidTr="00562D8A">
        <w:trPr>
          <w:trHeight w:val="50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2D8A" w:rsidRPr="00543275" w:rsidTr="00562D8A">
        <w:trPr>
          <w:trHeight w:val="276"/>
        </w:trPr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Autori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Cijena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Izdavač</w:t>
            </w:r>
          </w:p>
        </w:tc>
      </w:tr>
      <w:tr w:rsidR="00562D8A" w:rsidRPr="00543275" w:rsidTr="00562D8A">
        <w:trPr>
          <w:trHeight w:val="29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43275" w:rsidTr="00562D8A">
        <w:trPr>
          <w:trHeight w:val="732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012783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4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Gordana Paić, Željka Manzoni, Nenad Kosak, Ivana Marjanović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62D8A" w:rsidRPr="00543275" w:rsidTr="00562D8A">
        <w:trPr>
          <w:trHeight w:val="29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43275" w:rsidTr="00562D8A">
        <w:trPr>
          <w:trHeight w:val="87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013271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4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Tamara Kisovar Ivanda, Alena Letina, Ivo Nejašmić, Ivan De Zan , Božena Vranješ Šoljan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62D8A" w:rsidRPr="00543275" w:rsidTr="00562D8A">
        <w:trPr>
          <w:trHeight w:val="29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43275" w:rsidTr="00562D8A">
        <w:trPr>
          <w:trHeight w:val="469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 PUTU VJERE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Ivica Pažin, Ante Pavlović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562D8A" w:rsidRPr="00543275" w:rsidTr="00562D8A">
        <w:trPr>
          <w:trHeight w:val="29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I JEZIK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43275" w:rsidTr="00562D8A">
        <w:trPr>
          <w:trHeight w:val="483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012557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ZLATNA VRATA 4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Krmpotić-Dabo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62D8A" w:rsidRPr="00543275" w:rsidTr="00562D8A">
        <w:trPr>
          <w:trHeight w:val="29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IV. GODINA UČENJA, I. STRANI JEZIK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43275" w:rsidTr="00562D8A">
        <w:trPr>
          <w:trHeight w:val="593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012736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DIP IN 4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Suzana Ban, Dubravka Blažić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62D8A" w:rsidRPr="00543275" w:rsidTr="00562D8A">
        <w:trPr>
          <w:trHeight w:val="29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TALIJANSKI JEZIK - I. GODINA UČENJA, II. STRANI JEZIK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43275" w:rsidTr="00562D8A">
        <w:trPr>
          <w:trHeight w:val="165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011264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VIENI CON ME 1 PIU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Ingrid Damiani Einwalter, Mirjana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M.</w:t>
            </w: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Marinković, Nives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S. Bonefačić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62D8A" w:rsidRPr="00543275" w:rsidTr="00562D8A">
        <w:trPr>
          <w:trHeight w:val="79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F75B7F" w:rsidRDefault="00562D8A" w:rsidP="00F75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F75B7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LIKOVNA KULTURA</w:t>
            </w:r>
          </w:p>
          <w:p w:rsidR="00562D8A" w:rsidRPr="00543275" w:rsidRDefault="00562D8A" w:rsidP="00632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UMJETNOST I JA 3 I 4 : likovna mapa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Likovna mapa s kolažom za 4. raz.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F7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32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:rsidR="00543275" w:rsidRDefault="00543275"/>
    <w:p w:rsidR="00543275" w:rsidRDefault="00543275">
      <w:r>
        <w:br w:type="page"/>
      </w:r>
    </w:p>
    <w:tbl>
      <w:tblPr>
        <w:tblpPr w:leftFromText="180" w:rightFromText="180" w:horzAnchor="margin" w:tblpXSpec="center" w:tblpY="-1410"/>
        <w:tblW w:w="10671" w:type="dxa"/>
        <w:tblLook w:val="04A0"/>
      </w:tblPr>
      <w:tblGrid>
        <w:gridCol w:w="2660"/>
        <w:gridCol w:w="1984"/>
        <w:gridCol w:w="2869"/>
        <w:gridCol w:w="1210"/>
        <w:gridCol w:w="829"/>
        <w:gridCol w:w="1119"/>
      </w:tblGrid>
      <w:tr w:rsidR="00562D8A" w:rsidRPr="00543275" w:rsidTr="00562D8A">
        <w:trPr>
          <w:trHeight w:val="716"/>
        </w:trPr>
        <w:tc>
          <w:tcPr>
            <w:tcW w:w="10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62D8A" w:rsidRPr="00543275" w:rsidRDefault="00562D8A" w:rsidP="00622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r-HR"/>
              </w:rPr>
            </w:pPr>
            <w:bookmarkStart w:id="0" w:name="_GoBack"/>
            <w:bookmarkEnd w:id="0"/>
            <w:r w:rsidRPr="0054327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r-HR"/>
              </w:rPr>
              <w:lastRenderedPageBreak/>
              <w:t>5. razred</w:t>
            </w:r>
          </w:p>
        </w:tc>
      </w:tr>
      <w:tr w:rsidR="00562D8A" w:rsidRPr="00543275" w:rsidTr="00562D8A">
        <w:trPr>
          <w:trHeight w:val="29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622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2D8A" w:rsidRPr="00543275" w:rsidTr="00562D8A">
        <w:trPr>
          <w:trHeight w:val="3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Autori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Cijena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Izdavač</w:t>
            </w:r>
          </w:p>
        </w:tc>
      </w:tr>
      <w:tr w:rsidR="00562D8A" w:rsidRPr="00543275" w:rsidTr="00562D8A">
        <w:trPr>
          <w:trHeight w:val="3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43275" w:rsidTr="00562D8A">
        <w:trPr>
          <w:trHeight w:val="5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UČITELJU, GDJE STANUJEŠ?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Mirjana Novak, Barbara Sipina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562D8A" w:rsidRPr="00543275" w:rsidTr="00562D8A">
        <w:trPr>
          <w:trHeight w:val="2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43275" w:rsidTr="00562D8A">
        <w:trPr>
          <w:trHeight w:val="79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013480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NAŠ HRVATSKI 5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Anita Šojat, Vjekoslava Hrastović, Marina Utrobičić, Nada Marguš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46</w:t>
            </w: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NOVO 2019</w:t>
            </w:r>
          </w:p>
        </w:tc>
      </w:tr>
      <w:tr w:rsidR="00562D8A" w:rsidRPr="00543275" w:rsidTr="00562D8A">
        <w:trPr>
          <w:trHeight w:val="56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V. GODINA UČENJA, I. STRANI JEZIK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43275" w:rsidTr="00562D8A">
        <w:trPr>
          <w:trHeight w:val="51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1000118466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HELLO, WORD!5</w:t>
            </w: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Ivan Karin, Marinko Uremović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Profil  Klett </w:t>
            </w:r>
          </w:p>
        </w:tc>
      </w:tr>
      <w:tr w:rsidR="00562D8A" w:rsidRPr="00543275" w:rsidTr="00562D8A">
        <w:trPr>
          <w:trHeight w:val="3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TALIJANSKI JEZIK - II. GODINA UČENJA, II. STRANI JEZIK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43275" w:rsidTr="00562D8A">
        <w:trPr>
          <w:trHeight w:val="79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013842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RAGAZZINI. IT 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Nina Karković, Andreja Mrkonjić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49</w:t>
            </w: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NOVO 2019</w:t>
            </w:r>
          </w:p>
        </w:tc>
      </w:tr>
      <w:tr w:rsidR="00562D8A" w:rsidRPr="00543275" w:rsidTr="00562D8A">
        <w:trPr>
          <w:trHeight w:val="3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43275" w:rsidTr="00562D8A">
        <w:trPr>
          <w:trHeight w:val="8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1111019079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5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Valerija Begić, Ana Bakarić, Bernarda Kralj Golub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Alfa d. d.</w:t>
            </w:r>
          </w:p>
        </w:tc>
      </w:tr>
      <w:tr w:rsidR="00562D8A" w:rsidRPr="00543275" w:rsidTr="00562D8A">
        <w:trPr>
          <w:trHeight w:val="3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43275" w:rsidTr="00562D8A">
        <w:trPr>
          <w:trHeight w:val="47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1111019051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MOJA ZEMLJ 1</w:t>
            </w: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Ivan Gambiroža, Josip Jukić,Dinko Marin, Ana Mesić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Alfa d. d.</w:t>
            </w:r>
          </w:p>
        </w:tc>
      </w:tr>
      <w:tr w:rsidR="00562D8A" w:rsidRPr="00543275" w:rsidTr="00562D8A">
        <w:trPr>
          <w:trHeight w:val="3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43275" w:rsidTr="00562D8A">
        <w:trPr>
          <w:trHeight w:val="52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1000118499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VREMEPLOV 5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Neven Budak, Miljenko Hajdarović, Manuela Kujundžić, Šime Labor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Profil Klet </w:t>
            </w:r>
          </w:p>
        </w:tc>
      </w:tr>
      <w:tr w:rsidR="00562D8A" w:rsidRPr="00543275" w:rsidTr="00562D8A">
        <w:trPr>
          <w:trHeight w:val="3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43275" w:rsidTr="00562D8A">
        <w:trPr>
          <w:trHeight w:val="10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1000118603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TK 5</w:t>
            </w: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Marjan Vinković, Leon Zakanji, Tamara Valčić, Mato Šimunović, Darko Suman, Tijana Martić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izvođ. vj.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110</w:t>
            </w: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Profil Klet </w:t>
            </w:r>
          </w:p>
        </w:tc>
      </w:tr>
      <w:tr w:rsidR="00562D8A" w:rsidRPr="00543275" w:rsidTr="00562D8A">
        <w:trPr>
          <w:trHeight w:val="99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867F2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INFORMATIKA</w:t>
            </w:r>
          </w:p>
          <w:p w:rsidR="00562D8A" w:rsidRDefault="00562D8A" w:rsidP="00622BDA">
            <w:pPr>
              <w:rPr>
                <w:rFonts w:ascii="Calibri" w:eastAsia="Times New Roman" w:hAnsi="Calibri" w:cs="Times New Roman"/>
                <w:lang w:eastAsia="hr-HR"/>
              </w:rPr>
            </w:pPr>
          </w:p>
          <w:p w:rsidR="00562D8A" w:rsidRPr="00622BDA" w:rsidRDefault="00562D8A" w:rsidP="00622BDA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                      1000119090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INFORMATIKA 5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V. Gregurić</w:t>
            </w: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, N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Hajdinjak,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M. Jakšić,B.Počuča, D. Rakić, S.Svetličić, D. Šokac,D.Vlajnić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43275">
              <w:rPr>
                <w:rFonts w:ascii="Calibri" w:eastAsia="Times New Roman" w:hAnsi="Calibri" w:cs="Times New Roman"/>
                <w:color w:val="000000"/>
                <w:lang w:eastAsia="hr-HR"/>
              </w:rPr>
              <w:t>41,00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Profil Klett </w:t>
            </w:r>
          </w:p>
        </w:tc>
      </w:tr>
      <w:tr w:rsidR="00562D8A" w:rsidRPr="00543275" w:rsidTr="00562D8A">
        <w:trPr>
          <w:trHeight w:val="4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867F22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LIKOVNA KULTURA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UMJETNOST I JA</w:t>
            </w:r>
          </w:p>
          <w:p w:rsidR="00562D8A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 I 6 liko. mapa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likovna mapa5.raz.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43275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62D8A" w:rsidRPr="00543275" w:rsidTr="00562D8A">
        <w:trPr>
          <w:trHeight w:val="2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ATLAS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GEOGRAFSKI ATLAS 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Atlas 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135,00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Default="00562D8A" w:rsidP="00622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:rsidR="002831A5" w:rsidRDefault="002831A5">
      <w:r>
        <w:br w:type="page"/>
      </w:r>
    </w:p>
    <w:tbl>
      <w:tblPr>
        <w:tblpPr w:leftFromText="180" w:rightFromText="180" w:horzAnchor="margin" w:tblpXSpec="center" w:tblpY="-1410"/>
        <w:tblW w:w="10638" w:type="dxa"/>
        <w:tblLayout w:type="fixed"/>
        <w:tblLook w:val="04A0"/>
      </w:tblPr>
      <w:tblGrid>
        <w:gridCol w:w="3779"/>
        <w:gridCol w:w="1500"/>
        <w:gridCol w:w="2518"/>
        <w:gridCol w:w="1166"/>
        <w:gridCol w:w="781"/>
        <w:gridCol w:w="894"/>
      </w:tblGrid>
      <w:tr w:rsidR="00562D8A" w:rsidRPr="002831A5" w:rsidTr="00562D8A">
        <w:trPr>
          <w:trHeight w:val="680"/>
        </w:trPr>
        <w:tc>
          <w:tcPr>
            <w:tcW w:w="10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r-HR"/>
              </w:rPr>
              <w:lastRenderedPageBreak/>
              <w:t>6. razred</w:t>
            </w:r>
          </w:p>
        </w:tc>
      </w:tr>
      <w:tr w:rsidR="00562D8A" w:rsidRPr="002831A5" w:rsidTr="00562D8A">
        <w:trPr>
          <w:trHeight w:val="283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2D8A" w:rsidRPr="002831A5" w:rsidTr="00562D8A">
        <w:trPr>
          <w:trHeight w:val="283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Autori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Cijena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Izdavač</w:t>
            </w:r>
          </w:p>
        </w:tc>
      </w:tr>
      <w:tr w:rsidR="00562D8A" w:rsidRPr="002831A5" w:rsidTr="00562D8A">
        <w:trPr>
          <w:trHeight w:val="297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2831A5" w:rsidTr="00562D8A">
        <w:trPr>
          <w:trHeight w:val="567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POZVANI NA SLOBODU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32,00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562D8A" w:rsidRPr="002831A5" w:rsidTr="00562D8A">
        <w:trPr>
          <w:trHeight w:val="297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2831A5" w:rsidTr="00562D8A">
        <w:trPr>
          <w:trHeight w:val="85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012615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6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62D8A" w:rsidRPr="002831A5" w:rsidTr="00562D8A">
        <w:trPr>
          <w:trHeight w:val="297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2831A5" w:rsidTr="00562D8A">
        <w:trPr>
          <w:trHeight w:val="567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013251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PRIRODA 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Damir Bendelja, Edina Operta, Renata Roščak, Helena Valečić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62D8A" w:rsidRPr="002831A5" w:rsidTr="00562D8A">
        <w:trPr>
          <w:trHeight w:val="297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2831A5" w:rsidTr="00562D8A">
        <w:trPr>
          <w:trHeight w:val="567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SVIJETA 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Lidija Borko, Tomislav Štancl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</w:tr>
      <w:tr w:rsidR="00562D8A" w:rsidRPr="002831A5" w:rsidTr="00562D8A">
        <w:trPr>
          <w:trHeight w:val="297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2831A5" w:rsidTr="00562D8A">
        <w:trPr>
          <w:trHeight w:val="85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1000118019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VREMEPLOV 6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Šime Labor, Manuela Kunundžić, Tin Pongrac, Jelena Šilje Capor, Snježana Vinarić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562D8A" w:rsidRPr="002831A5" w:rsidTr="00562D8A">
        <w:trPr>
          <w:trHeight w:val="297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2831A5" w:rsidTr="00562D8A">
        <w:trPr>
          <w:trHeight w:val="1418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012724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6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Ivan Jukić, Sanja Kovačević, Antun Ptičar, Dragan Stanojević, Svjetlana Urbanek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79,00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62D8A" w:rsidRPr="002831A5" w:rsidTr="00562D8A">
        <w:trPr>
          <w:trHeight w:val="297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2831A5" w:rsidTr="00562D8A">
        <w:trPr>
          <w:trHeight w:val="85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1000118935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INFORMATIKA 6</w:t>
            </w: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Saida Deljac, Vedrana Gregurić</w:t>
            </w: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Boris Počuća</w:t>
            </w: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Hajdinjak, Darko Rakić,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Silvana Svetličić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41,00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 KLETT</w:t>
            </w:r>
          </w:p>
        </w:tc>
      </w:tr>
      <w:tr w:rsidR="00562D8A" w:rsidRPr="002831A5" w:rsidTr="00562D8A">
        <w:trPr>
          <w:trHeight w:val="297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VI. GODINA UČENJA, I. STRANI JEZIK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2831A5" w:rsidTr="00562D8A">
        <w:trPr>
          <w:trHeight w:val="567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010677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WAY TO GO 3 PLUS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Olinka Breka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Maja Mardešić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62D8A" w:rsidRPr="002831A5" w:rsidTr="00562D8A">
        <w:trPr>
          <w:trHeight w:val="297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TALIJANSKI JEZIK - III. GODINA UČENJA, II. STRANI JEZIK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2831A5" w:rsidTr="00562D8A">
        <w:trPr>
          <w:trHeight w:val="887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011270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VIENI CON ME 3 PIU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Ingrid Damiani Einwalter, Mirjana M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Marinković, Nives S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Bonefačić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31A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62D8A" w:rsidRPr="002831A5" w:rsidTr="00562D8A">
        <w:trPr>
          <w:trHeight w:val="404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05088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0508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LIKOVNA KULTURA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192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UMJETNOST I JA 5 I 6: likovna mapa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2831A5" w:rsidRDefault="00562D8A" w:rsidP="00E02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Likovna mapa za 6.raz.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2831A5" w:rsidRDefault="00562D8A" w:rsidP="00505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:rsidR="005E48CD" w:rsidRDefault="005E48CD"/>
    <w:p w:rsidR="005E48CD" w:rsidRDefault="005E48CD">
      <w:r>
        <w:br w:type="page"/>
      </w:r>
    </w:p>
    <w:tbl>
      <w:tblPr>
        <w:tblpPr w:leftFromText="180" w:rightFromText="180" w:horzAnchor="margin" w:tblpXSpec="center" w:tblpY="-1410"/>
        <w:tblW w:w="10221" w:type="dxa"/>
        <w:tblLayout w:type="fixed"/>
        <w:tblLook w:val="04A0"/>
      </w:tblPr>
      <w:tblGrid>
        <w:gridCol w:w="2576"/>
        <w:gridCol w:w="1717"/>
        <w:gridCol w:w="3147"/>
        <w:gridCol w:w="1089"/>
        <w:gridCol w:w="788"/>
        <w:gridCol w:w="904"/>
      </w:tblGrid>
      <w:tr w:rsidR="00562D8A" w:rsidRPr="005E48CD" w:rsidTr="00562D8A">
        <w:trPr>
          <w:trHeight w:val="851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r-HR"/>
              </w:rPr>
              <w:lastRenderedPageBreak/>
              <w:t>7. razred</w:t>
            </w:r>
          </w:p>
        </w:tc>
      </w:tr>
      <w:tr w:rsidR="00562D8A" w:rsidRPr="005E48CD" w:rsidTr="00562D8A">
        <w:trPr>
          <w:trHeight w:val="254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Autori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Cijena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Izdavač</w:t>
            </w:r>
          </w:p>
        </w:tc>
      </w:tr>
      <w:tr w:rsidR="00562D8A" w:rsidRPr="005E48CD" w:rsidTr="00562D8A">
        <w:trPr>
          <w:trHeight w:val="266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E48CD" w:rsidTr="00562D8A">
        <w:trPr>
          <w:trHeight w:val="764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012617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7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62D8A" w:rsidRPr="005E48CD" w:rsidTr="00562D8A">
        <w:trPr>
          <w:trHeight w:val="266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E48CD" w:rsidTr="00562D8A">
        <w:trPr>
          <w:trHeight w:val="509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EUROPE 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Lidija Borko, Ružica Vuk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</w:tr>
      <w:tr w:rsidR="00562D8A" w:rsidRPr="005E48CD" w:rsidTr="00562D8A">
        <w:trPr>
          <w:trHeight w:val="266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E48CD" w:rsidTr="00562D8A">
        <w:trPr>
          <w:trHeight w:val="509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1000118039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VREMEPLOV 7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Damir Agičić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 Klett</w:t>
            </w:r>
          </w:p>
        </w:tc>
      </w:tr>
      <w:tr w:rsidR="00562D8A" w:rsidRPr="005E48CD" w:rsidTr="00562D8A">
        <w:trPr>
          <w:trHeight w:val="266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E48CD" w:rsidTr="00562D8A">
        <w:trPr>
          <w:trHeight w:val="879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012726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7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62D8A" w:rsidRPr="005E48CD" w:rsidTr="00562D8A">
        <w:trPr>
          <w:trHeight w:val="266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E48CD" w:rsidTr="00562D8A">
        <w:trPr>
          <w:trHeight w:val="30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1000118937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INFORMATIKA 7</w:t>
            </w: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S.Deljac,  V.Gregurić, N. Hajdinjak, B. Počuča, D. Rakić, S. Svetličić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 Klett</w:t>
            </w:r>
          </w:p>
        </w:tc>
      </w:tr>
      <w:tr w:rsidR="00562D8A" w:rsidRPr="005E48CD" w:rsidTr="00562D8A">
        <w:trPr>
          <w:trHeight w:val="266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VII. GODINA UČENJA, I. STRANI JEZIK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E48CD" w:rsidTr="00562D8A">
        <w:trPr>
          <w:trHeight w:val="393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013297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WAY TO GO 4 PLUS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Olinka Breka, Maja Mardešić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62D8A" w:rsidRPr="005E48CD" w:rsidTr="00562D8A">
        <w:trPr>
          <w:trHeight w:val="266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TALIJANSKI JEZIK - IV. GODINA UČENJA, II. STRANI JEZIK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E48CD" w:rsidTr="00562D8A">
        <w:trPr>
          <w:trHeight w:val="802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011271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VIENI CON ME 4 PIU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62D8A" w:rsidRPr="005E48CD" w:rsidTr="00562D8A">
        <w:trPr>
          <w:trHeight w:val="266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BIOLOGIJA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E48CD" w:rsidTr="00562D8A">
        <w:trPr>
          <w:trHeight w:val="76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013727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5E48CD" w:rsidRDefault="00562D8A" w:rsidP="00F1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Bendelja,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Ž. Lukša</w:t>
            </w: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, R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Roščak,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E. Orešković,M. Pavić,N. Pongrac</w:t>
            </w: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NOVO 2019</w:t>
            </w:r>
          </w:p>
        </w:tc>
      </w:tr>
      <w:tr w:rsidR="00562D8A" w:rsidRPr="005E48CD" w:rsidTr="00562D8A">
        <w:trPr>
          <w:trHeight w:val="266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E48CD" w:rsidTr="00562D8A">
        <w:trPr>
          <w:trHeight w:val="509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013565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OTKRIVAMO FIZIKU 7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Ivica Buljan,Dubravka Despoja,Erika T ušek Vrhovec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NOVO 2019</w:t>
            </w:r>
          </w:p>
        </w:tc>
      </w:tr>
      <w:tr w:rsidR="00562D8A" w:rsidRPr="005E48CD" w:rsidTr="00562D8A">
        <w:trPr>
          <w:trHeight w:val="413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KEMIJA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E48CD" w:rsidTr="00562D8A">
        <w:trPr>
          <w:trHeight w:val="67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013209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7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Sanja Lukić,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Ivana Marić Zerdun, Nataša Trenčevska,</w:t>
            </w: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Marijan Varga,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Sonja Rupčić Petelinec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NOVO 2019</w:t>
            </w:r>
          </w:p>
        </w:tc>
      </w:tr>
      <w:tr w:rsidR="00562D8A" w:rsidRPr="005E48CD" w:rsidTr="00562D8A">
        <w:trPr>
          <w:trHeight w:val="727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7B10C8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B10C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lastRenderedPageBreak/>
              <w:t>LIKOVNA KULTURA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UMJETNOST I JA 7 I 8: likovna mapa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Likovna mapa za 7. razred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8A" w:rsidRPr="005E48CD" w:rsidRDefault="00562D8A" w:rsidP="007B1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:rsidR="005E48CD" w:rsidRDefault="005E48CD"/>
    <w:p w:rsidR="005E48CD" w:rsidRDefault="005E48CD">
      <w:r>
        <w:br w:type="page"/>
      </w:r>
    </w:p>
    <w:tbl>
      <w:tblPr>
        <w:tblpPr w:leftFromText="180" w:rightFromText="180" w:vertAnchor="page" w:horzAnchor="margin" w:tblpXSpec="center" w:tblpY="121"/>
        <w:tblW w:w="10651" w:type="dxa"/>
        <w:tblLook w:val="04A0"/>
      </w:tblPr>
      <w:tblGrid>
        <w:gridCol w:w="3058"/>
        <w:gridCol w:w="1725"/>
        <w:gridCol w:w="3019"/>
        <w:gridCol w:w="1150"/>
        <w:gridCol w:w="792"/>
        <w:gridCol w:w="907"/>
      </w:tblGrid>
      <w:tr w:rsidR="00562D8A" w:rsidRPr="005E48CD" w:rsidTr="00562D8A">
        <w:trPr>
          <w:trHeight w:val="580"/>
        </w:trPr>
        <w:tc>
          <w:tcPr>
            <w:tcW w:w="10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r-HR"/>
              </w:rPr>
              <w:lastRenderedPageBreak/>
              <w:t>8. razred</w:t>
            </w:r>
          </w:p>
        </w:tc>
      </w:tr>
      <w:tr w:rsidR="00562D8A" w:rsidRPr="005E48CD" w:rsidTr="00562D8A">
        <w:trPr>
          <w:trHeight w:val="24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r-H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2D8A" w:rsidRPr="005E48CD" w:rsidTr="00562D8A">
        <w:trPr>
          <w:trHeight w:val="24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Autori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Cijena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Izdavač</w:t>
            </w:r>
          </w:p>
        </w:tc>
      </w:tr>
      <w:tr w:rsidR="00562D8A" w:rsidRPr="005E48CD" w:rsidTr="00562D8A">
        <w:trPr>
          <w:trHeight w:val="252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E48CD" w:rsidTr="00562D8A">
        <w:trPr>
          <w:trHeight w:val="727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012619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8 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Krešimir Bagić, Nataša Jurić Stanković, Davor Šimić, Andres Šodan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62D8A" w:rsidRPr="005E48CD" w:rsidTr="00562D8A">
        <w:trPr>
          <w:trHeight w:val="252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E48CD" w:rsidTr="00562D8A">
        <w:trPr>
          <w:trHeight w:val="615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013263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GEA 4 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Igor Tišma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62D8A" w:rsidRPr="005E48CD" w:rsidTr="00562D8A">
        <w:trPr>
          <w:trHeight w:val="252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E48CD" w:rsidTr="00562D8A">
        <w:trPr>
          <w:trHeight w:val="573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1000118043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POVIJEST 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Snježana Koren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 Klett</w:t>
            </w:r>
          </w:p>
        </w:tc>
      </w:tr>
      <w:tr w:rsidR="00562D8A" w:rsidRPr="005E48CD" w:rsidTr="00562D8A">
        <w:trPr>
          <w:trHeight w:val="252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E48CD" w:rsidTr="00562D8A">
        <w:trPr>
          <w:trHeight w:val="970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012728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8 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62D8A" w:rsidRPr="005E48CD" w:rsidTr="00562D8A">
        <w:trPr>
          <w:trHeight w:val="252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E48CD" w:rsidTr="00562D8A">
        <w:trPr>
          <w:trHeight w:val="1425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1000118939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INFORMATIKA 8</w:t>
            </w: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Silvana Svetličić,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Saida Deljac</w:t>
            </w: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Hajdinjak, Darko Rakić,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Vedrana Gregurić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 Klett</w:t>
            </w:r>
          </w:p>
        </w:tc>
      </w:tr>
      <w:tr w:rsidR="00562D8A" w:rsidRPr="005E48CD" w:rsidTr="00562D8A">
        <w:trPr>
          <w:trHeight w:val="252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BIOLOGIJA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E48CD" w:rsidTr="00562D8A">
        <w:trPr>
          <w:trHeight w:val="727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013255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BIOLOGIJA 8 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Damir Bendelja, Đurđica Culjak, Žaklin Lukša, Edina Operta, Emica Orešković, Renata Roščak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62D8A" w:rsidRPr="005E48CD" w:rsidTr="00562D8A">
        <w:trPr>
          <w:trHeight w:val="252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E48CD" w:rsidTr="00562D8A">
        <w:trPr>
          <w:trHeight w:val="577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013223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OTKRIVAMO FIZIKU 8 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Branka Mikuličić, Ivica Buljan, Dubravka Despoja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62D8A" w:rsidRPr="005E48CD" w:rsidTr="00562D8A">
        <w:trPr>
          <w:trHeight w:val="252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KEMIJA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E48CD" w:rsidTr="00562D8A">
        <w:trPr>
          <w:trHeight w:val="727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013276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8 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Sanja Lukić, Marijan Varga, Sandra Krmpotić - Gržančić, Tamara Banović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62D8A" w:rsidRPr="005E48CD" w:rsidTr="00562D8A">
        <w:trPr>
          <w:trHeight w:val="252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VIII. GODINA UČENJA, I. STRANI JEZIK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E48CD" w:rsidTr="00562D8A">
        <w:trPr>
          <w:trHeight w:val="134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013299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WAY TO GO 5 PLUS 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Biserka Džeba, Maja Mardešić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62D8A" w:rsidRPr="005E48CD" w:rsidTr="00562D8A">
        <w:trPr>
          <w:trHeight w:val="252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TALIJANSKI JEZIK - V. GODINA UČENJA, II. STRANI JEZIK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2D8A" w:rsidRPr="005E48CD" w:rsidTr="00562D8A">
        <w:trPr>
          <w:trHeight w:val="1200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012676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VIENI CON ME 5 PIU 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48C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562D8A" w:rsidRPr="005E48CD" w:rsidTr="00562D8A">
        <w:trPr>
          <w:trHeight w:val="58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23055B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23055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LIKOVNA KULTURA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UMJETNOST I JA 7 I 8 : likovna mapa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Likovna mapa za 8. razred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8A" w:rsidRPr="005E48CD" w:rsidRDefault="00562D8A" w:rsidP="00230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:rsidR="00F15489" w:rsidRDefault="00F15489"/>
    <w:sectPr w:rsidR="00F15489" w:rsidSect="00B4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275"/>
    <w:rsid w:val="000134F2"/>
    <w:rsid w:val="000744F8"/>
    <w:rsid w:val="00075805"/>
    <w:rsid w:val="000A0709"/>
    <w:rsid w:val="000A7B94"/>
    <w:rsid w:val="0013335E"/>
    <w:rsid w:val="00192BA1"/>
    <w:rsid w:val="001C62BC"/>
    <w:rsid w:val="0023055B"/>
    <w:rsid w:val="00245B0A"/>
    <w:rsid w:val="002518C2"/>
    <w:rsid w:val="0028107E"/>
    <w:rsid w:val="002831A5"/>
    <w:rsid w:val="0029799E"/>
    <w:rsid w:val="00297A27"/>
    <w:rsid w:val="00313C00"/>
    <w:rsid w:val="00366F60"/>
    <w:rsid w:val="00373B2B"/>
    <w:rsid w:val="00374BCD"/>
    <w:rsid w:val="00385D3C"/>
    <w:rsid w:val="003D292A"/>
    <w:rsid w:val="00441405"/>
    <w:rsid w:val="004A3A87"/>
    <w:rsid w:val="00505088"/>
    <w:rsid w:val="005224A1"/>
    <w:rsid w:val="00527D28"/>
    <w:rsid w:val="00533865"/>
    <w:rsid w:val="00543275"/>
    <w:rsid w:val="00551685"/>
    <w:rsid w:val="00562D8A"/>
    <w:rsid w:val="005B1DDF"/>
    <w:rsid w:val="005B413A"/>
    <w:rsid w:val="005E48CD"/>
    <w:rsid w:val="00617F7F"/>
    <w:rsid w:val="00622BDA"/>
    <w:rsid w:val="00632192"/>
    <w:rsid w:val="006D207E"/>
    <w:rsid w:val="006F5A70"/>
    <w:rsid w:val="0070562C"/>
    <w:rsid w:val="007B10C8"/>
    <w:rsid w:val="00806C8E"/>
    <w:rsid w:val="00867F22"/>
    <w:rsid w:val="008D0AFB"/>
    <w:rsid w:val="008D2DED"/>
    <w:rsid w:val="009379F6"/>
    <w:rsid w:val="0099099D"/>
    <w:rsid w:val="009A081A"/>
    <w:rsid w:val="009E5A8B"/>
    <w:rsid w:val="009F0F23"/>
    <w:rsid w:val="00A35C49"/>
    <w:rsid w:val="00A46A8F"/>
    <w:rsid w:val="00A51D7F"/>
    <w:rsid w:val="00AC743D"/>
    <w:rsid w:val="00AF6AC8"/>
    <w:rsid w:val="00B43CD6"/>
    <w:rsid w:val="00B86C01"/>
    <w:rsid w:val="00BA7A22"/>
    <w:rsid w:val="00BD70D2"/>
    <w:rsid w:val="00C37B0B"/>
    <w:rsid w:val="00C37C6C"/>
    <w:rsid w:val="00C93F55"/>
    <w:rsid w:val="00CE2AB6"/>
    <w:rsid w:val="00D11A57"/>
    <w:rsid w:val="00D860E4"/>
    <w:rsid w:val="00DE03D3"/>
    <w:rsid w:val="00DE0872"/>
    <w:rsid w:val="00DF5926"/>
    <w:rsid w:val="00E02CE7"/>
    <w:rsid w:val="00EF09EB"/>
    <w:rsid w:val="00F11A39"/>
    <w:rsid w:val="00F15489"/>
    <w:rsid w:val="00F37C16"/>
    <w:rsid w:val="00F75B7F"/>
    <w:rsid w:val="00FF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1481</Words>
  <Characters>8444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Ante Tolj</cp:lastModifiedBy>
  <cp:revision>38</cp:revision>
  <cp:lastPrinted>2019-07-15T08:09:00Z</cp:lastPrinted>
  <dcterms:created xsi:type="dcterms:W3CDTF">2018-06-12T07:09:00Z</dcterms:created>
  <dcterms:modified xsi:type="dcterms:W3CDTF">2019-07-15T11:24:00Z</dcterms:modified>
</cp:coreProperties>
</file>